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D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D5">
        <w:rPr>
          <w:rFonts w:ascii="Times New Roman" w:hAnsi="Times New Roman" w:cs="Times New Roman"/>
          <w:sz w:val="28"/>
          <w:szCs w:val="28"/>
        </w:rPr>
        <w:t>"Детский сад №8"</w:t>
      </w:r>
    </w:p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D5">
        <w:rPr>
          <w:rFonts w:ascii="Times New Roman" w:hAnsi="Times New Roman" w:cs="Times New Roman"/>
          <w:sz w:val="28"/>
          <w:szCs w:val="28"/>
        </w:rPr>
        <w:t>г.Энгельса Саратовской области</w:t>
      </w:r>
    </w:p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60D5">
        <w:rPr>
          <w:rFonts w:ascii="Times New Roman" w:hAnsi="Times New Roman" w:cs="Times New Roman"/>
          <w:b/>
          <w:sz w:val="72"/>
          <w:szCs w:val="72"/>
        </w:rPr>
        <w:t xml:space="preserve">Дидактическая игра </w:t>
      </w:r>
    </w:p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60D5">
        <w:rPr>
          <w:rFonts w:ascii="Times New Roman" w:hAnsi="Times New Roman" w:cs="Times New Roman"/>
          <w:b/>
          <w:sz w:val="72"/>
          <w:szCs w:val="72"/>
        </w:rPr>
        <w:t>"Ловец облаков"</w:t>
      </w:r>
    </w:p>
    <w:p w:rsidR="005060D5" w:rsidRP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60D5" w:rsidRDefault="005060D5" w:rsidP="005060D5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5060D5" w:rsidRDefault="005060D5" w:rsidP="005060D5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5060D5" w:rsidRDefault="005060D5" w:rsidP="005060D5">
      <w:pPr>
        <w:spacing w:after="0"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5060D5" w:rsidRDefault="005060D5" w:rsidP="005060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60D5" w:rsidRDefault="005060D5" w:rsidP="005060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5060D5" w:rsidRPr="005060D5" w:rsidRDefault="005060D5" w:rsidP="005060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Аверьянова Е.Р.</w:t>
      </w:r>
    </w:p>
    <w:p w:rsidR="005060D5" w:rsidRDefault="005060D5" w:rsidP="005060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5060D5" w:rsidRDefault="005060D5" w:rsidP="00506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0D5" w:rsidRDefault="005060D5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59C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0059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Познакомить детей с ловцом облаков.</w:t>
      </w:r>
    </w:p>
    <w:p w:rsid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9C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59C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059C1">
        <w:rPr>
          <w:rFonts w:ascii="Times New Roman" w:hAnsi="Times New Roman" w:cs="Times New Roman"/>
          <w:b/>
          <w:sz w:val="24"/>
          <w:szCs w:val="24"/>
        </w:rPr>
        <w:t xml:space="preserve"> Обучающая: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Познакомить детей с ловцом облаков.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Научить различать типы облаков «перистые», «слоистые», «кучевые», «высококучевые», «кучево-дождевые» и д.р.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 Учить по типу облаков предугадывать дождь, либо ясную, солнечную погоду.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Научить ориентироваться во времени.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Закреплять умение детей фиксировать условные обозначения видов облаков в дневнике наблюдения за погодой.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059C1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0059C1">
        <w:rPr>
          <w:rFonts w:ascii="Times New Roman" w:hAnsi="Times New Roman" w:cs="Times New Roman"/>
          <w:sz w:val="24"/>
          <w:szCs w:val="24"/>
        </w:rPr>
        <w:t xml:space="preserve"> обогатить словарный запас.</w:t>
      </w:r>
    </w:p>
    <w:p w:rsidR="000059C1" w:rsidRPr="000059C1" w:rsidRDefault="000059C1" w:rsidP="0000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59C1">
        <w:rPr>
          <w:rFonts w:ascii="Times New Roman" w:hAnsi="Times New Roman" w:cs="Times New Roman"/>
          <w:b/>
          <w:sz w:val="24"/>
          <w:szCs w:val="24"/>
        </w:rPr>
        <w:t>Воспитывающая:</w:t>
      </w:r>
      <w:r w:rsidRPr="000059C1">
        <w:rPr>
          <w:rFonts w:ascii="Times New Roman" w:hAnsi="Times New Roman" w:cs="Times New Roman"/>
          <w:sz w:val="24"/>
          <w:szCs w:val="24"/>
        </w:rPr>
        <w:t xml:space="preserve"> расширить представления о значимости прибора «Ловец облаков».</w:t>
      </w:r>
    </w:p>
    <w:p w:rsidR="000059C1" w:rsidRPr="000059C1" w:rsidRDefault="000059C1" w:rsidP="00005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9C1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  <w:r w:rsidRPr="000059C1">
        <w:rPr>
          <w:rFonts w:ascii="Times New Roman" w:hAnsi="Times New Roman" w:cs="Times New Roman"/>
          <w:sz w:val="24"/>
          <w:szCs w:val="24"/>
        </w:rPr>
        <w:t xml:space="preserve"> метеостанция, ловец облаков, </w:t>
      </w:r>
      <w:r>
        <w:rPr>
          <w:rFonts w:ascii="Times New Roman" w:hAnsi="Times New Roman" w:cs="Times New Roman"/>
          <w:sz w:val="24"/>
          <w:szCs w:val="24"/>
        </w:rPr>
        <w:t>лопушок, гусеница Фифа, картинки с облаками.</w:t>
      </w:r>
    </w:p>
    <w:p w:rsidR="007C43C6" w:rsidRPr="000059C1" w:rsidRDefault="000059C1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3C6" w:rsidRPr="000059C1">
        <w:rPr>
          <w:rFonts w:ascii="Times New Roman" w:hAnsi="Times New Roman" w:cs="Times New Roman"/>
          <w:sz w:val="24"/>
          <w:szCs w:val="24"/>
        </w:rPr>
        <w:t>Однажды в один прекрасный день Лопушок со своей подружкой гусеницей Фифой, гуляли по полянке волшебного «фиолетового леса». Птички пели, светило яркое теплое солнце. Вдруг подул легкий ветерок и на небе появились облака.</w:t>
      </w:r>
    </w:p>
    <w:p w:rsidR="007C43C6" w:rsidRPr="000059C1" w:rsidRDefault="000059C1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7C43C6" w:rsidRPr="000059C1">
        <w:rPr>
          <w:rFonts w:ascii="Times New Roman" w:hAnsi="Times New Roman" w:cs="Times New Roman"/>
          <w:sz w:val="24"/>
          <w:szCs w:val="24"/>
        </w:rPr>
        <w:t>Ребята, что значит «легкий ветерок»? (детские версии и умозаключения) Давайте попробуем это показать все вместе. Дыхательное упражнение «Легкий ветерок» 3-4 раза.</w:t>
      </w:r>
    </w:p>
    <w:p w:rsidR="007C43C6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Лопушок взглянул, на небо и ему показалось, что оно похоже на огромное море. Смотри Фифа, произнес Лопушок, вот то, облачко, вдали похоже на «Кораблик», точно ответила гусеница, а рядом на дельфина. Ух, ты как здорово! Провозгласили друзья.</w:t>
      </w:r>
    </w:p>
    <w:p w:rsidR="007C43C6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Воспитатель. А мы ребята, с вами видели на прогулке облака на небе? (детские высказывания). Давайте покажем Лопушку и Фифе, какие они были во время наших наблюдений. Звучит фонограмма «Белокрылые лошадки»</w:t>
      </w:r>
    </w:p>
    <w:p w:rsidR="007C43C6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9C1">
        <w:rPr>
          <w:rFonts w:ascii="Times New Roman" w:hAnsi="Times New Roman" w:cs="Times New Roman"/>
          <w:sz w:val="24"/>
          <w:szCs w:val="24"/>
        </w:rPr>
        <w:t>- Отлично! Тогда одевайтесь скорее. И мы идём на метеостанцию нашего детского сада. (дети одеваются, выходят на улицу и подходят к метеостанции)</w:t>
      </w:r>
    </w:p>
    <w:p w:rsidR="007C43C6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Вот мы с вами и на месте. Ребята, скажите, пожалуйста, для чего нужна метеостанция? (для того, чтобы наблюдать за погодой)</w:t>
      </w:r>
    </w:p>
    <w:p w:rsidR="007C43C6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А кто знает кто такие метеорологи? (это люди, которые составляют прогноз погоды) - Прежде, чем мы с вами начнем говорить о погоде, отгадайте загадки о погодных явлениях, которые мы можем наблюдать.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Готовы?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Это важный показатель,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Градусник - ее приятель.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Если жарко - высока,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А в мороз она низка. (Температура)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Он на лужах, посмотри,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Выдувает пузыри.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Хочет, чтобы я и ты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Не забыли про зонты. (Дождь)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Пушистая вата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Плывет куда-то.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Чем вата ниже,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Тем дождик ближе.(Облака)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По полю рыщет, поет да свищет,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Деревья ломает, к земле приклоняет.(Ветер)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Ты весь мир обогреваешь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Ты усталости не знаешь,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Улыбаешься в оконце,</w:t>
      </w:r>
    </w:p>
    <w:p w:rsidR="007C43C6" w:rsidRPr="000059C1" w:rsidRDefault="007C43C6" w:rsidP="000059C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И зовут тебя все ...(Солнце)</w:t>
      </w:r>
    </w:p>
    <w:p w:rsidR="007C43C6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Молодцы, ребята! Все отгадали.</w:t>
      </w:r>
    </w:p>
    <w:p w:rsidR="007C43C6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- А сейчас давайте представим, что мы с вами метеорологи. Согласны?</w:t>
      </w:r>
    </w:p>
    <w:p w:rsidR="000059C1" w:rsidRDefault="000059C1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C43C6" w:rsidRPr="000059C1">
        <w:rPr>
          <w:rFonts w:ascii="Times New Roman" w:hAnsi="Times New Roman" w:cs="Times New Roman"/>
          <w:sz w:val="24"/>
          <w:szCs w:val="24"/>
        </w:rPr>
        <w:t>Ребята, отгадайте загадку.</w:t>
      </w:r>
      <w:r w:rsidR="007C43C6" w:rsidRPr="000059C1">
        <w:rPr>
          <w:rFonts w:ascii="Times New Roman" w:hAnsi="Times New Roman" w:cs="Times New Roman"/>
          <w:sz w:val="24"/>
          <w:szCs w:val="24"/>
        </w:rPr>
        <w:br/>
        <w:t>В синем небе,</w:t>
      </w:r>
      <w:r w:rsidR="007C43C6" w:rsidRPr="000059C1">
        <w:rPr>
          <w:rFonts w:ascii="Times New Roman" w:hAnsi="Times New Roman" w:cs="Times New Roman"/>
          <w:sz w:val="24"/>
          <w:szCs w:val="24"/>
        </w:rPr>
        <w:br/>
        <w:t>Как по речке,</w:t>
      </w:r>
      <w:r w:rsidR="007C43C6" w:rsidRPr="000059C1">
        <w:rPr>
          <w:rFonts w:ascii="Times New Roman" w:hAnsi="Times New Roman" w:cs="Times New Roman"/>
          <w:sz w:val="24"/>
          <w:szCs w:val="24"/>
        </w:rPr>
        <w:br/>
        <w:t>Белые плывут овечки.</w:t>
      </w:r>
      <w:r w:rsidR="007C43C6" w:rsidRPr="000059C1">
        <w:rPr>
          <w:rFonts w:ascii="Times New Roman" w:hAnsi="Times New Roman" w:cs="Times New Roman"/>
          <w:sz w:val="24"/>
          <w:szCs w:val="24"/>
        </w:rPr>
        <w:br/>
        <w:t>Держат путь издалека,</w:t>
      </w:r>
      <w:r w:rsidR="007C43C6" w:rsidRPr="000059C1">
        <w:rPr>
          <w:rFonts w:ascii="Times New Roman" w:hAnsi="Times New Roman" w:cs="Times New Roman"/>
          <w:sz w:val="24"/>
          <w:szCs w:val="24"/>
        </w:rPr>
        <w:br/>
        <w:t>Как зовут их?…</w:t>
      </w:r>
      <w:r w:rsidR="007C43C6" w:rsidRPr="000059C1">
        <w:rPr>
          <w:rFonts w:ascii="Times New Roman" w:hAnsi="Times New Roman" w:cs="Times New Roman"/>
          <w:sz w:val="24"/>
          <w:szCs w:val="24"/>
        </w:rPr>
        <w:br/>
        <w:t>Дети: Облака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 Правильно. Сегодня, ребята, я вам предлагаю посмотреть на небо и понаблюдать за облаками.</w:t>
      </w:r>
      <w:r w:rsidRPr="000059C1">
        <w:rPr>
          <w:rFonts w:ascii="Times New Roman" w:hAnsi="Times New Roman" w:cs="Times New Roman"/>
          <w:sz w:val="24"/>
          <w:szCs w:val="24"/>
        </w:rPr>
        <w:br/>
        <w:t>Что вы можете сказать про облака? Какие они, на что похожи?. Облака бывают разные</w:t>
      </w:r>
      <w:r w:rsidRPr="000059C1">
        <w:rPr>
          <w:rFonts w:ascii="Times New Roman" w:hAnsi="Times New Roman" w:cs="Times New Roman"/>
          <w:sz w:val="24"/>
          <w:szCs w:val="24"/>
        </w:rPr>
        <w:br/>
        <w:t>(свой рассказ сопровождаю картинками, и по возможности, ищем облака, как на картинках на небе).</w:t>
      </w:r>
      <w:r w:rsidRPr="000059C1">
        <w:rPr>
          <w:rFonts w:ascii="Times New Roman" w:hAnsi="Times New Roman" w:cs="Times New Roman"/>
          <w:sz w:val="24"/>
          <w:szCs w:val="24"/>
        </w:rPr>
        <w:br/>
        <w:t>Кучевые облака держатся на небе рядышком друг к другу – кучками, поэтому так и называются.</w:t>
      </w:r>
      <w:r w:rsidRPr="000059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059C1">
        <w:rPr>
          <w:rFonts w:ascii="Times New Roman" w:hAnsi="Times New Roman" w:cs="Times New Roman"/>
          <w:sz w:val="24"/>
          <w:szCs w:val="24"/>
        </w:rPr>
        <w:t>Кучево</w:t>
      </w:r>
      <w:proofErr w:type="spellEnd"/>
      <w:r w:rsidRPr="000059C1">
        <w:rPr>
          <w:rFonts w:ascii="Times New Roman" w:hAnsi="Times New Roman" w:cs="Times New Roman"/>
          <w:sz w:val="24"/>
          <w:szCs w:val="24"/>
        </w:rPr>
        <w:t xml:space="preserve"> - дождевые облака - расположены кучками и серые, потому что принесли с собой дождик, они очень тяжелые.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Перистые облака – они легкие, нежные как перышки.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Слоистые облака – они обычно появляются осенью и зимой и покрывают собой все небо.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По облакам можно предсказывать погоду.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Если по небу быстро плывут кучевые облака, то это к дождю.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Если на небе перистые облака, то дождя не будет.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 Вот скажите мне, ребята, а можно ли поймать облака?</w:t>
      </w:r>
      <w:r w:rsidR="000059C1">
        <w:rPr>
          <w:rFonts w:ascii="Times New Roman" w:hAnsi="Times New Roman" w:cs="Times New Roman"/>
          <w:sz w:val="24"/>
          <w:szCs w:val="24"/>
        </w:rPr>
        <w:t>(</w:t>
      </w:r>
      <w:r w:rsidRPr="000059C1">
        <w:rPr>
          <w:rFonts w:ascii="Times New Roman" w:hAnsi="Times New Roman" w:cs="Times New Roman"/>
          <w:sz w:val="24"/>
          <w:szCs w:val="24"/>
        </w:rPr>
        <w:t> Нет, потому, что они высоко и это пар.</w:t>
      </w:r>
      <w:r w:rsidR="000059C1">
        <w:rPr>
          <w:rFonts w:ascii="Times New Roman" w:hAnsi="Times New Roman" w:cs="Times New Roman"/>
          <w:sz w:val="24"/>
          <w:szCs w:val="24"/>
        </w:rPr>
        <w:t>)</w:t>
      </w:r>
      <w:r w:rsidRPr="000059C1">
        <w:rPr>
          <w:rFonts w:ascii="Times New Roman" w:hAnsi="Times New Roman" w:cs="Times New Roman"/>
          <w:sz w:val="24"/>
          <w:szCs w:val="24"/>
        </w:rPr>
        <w:br/>
        <w:t>Конечно, до облаков достать не возможно и поймать их тем более нельзя. А мы попробуем «поймать» их. Сейчас я вам, ребята, раздам вот такие квадратики с окошками - "ловцы облаков". И мы попробуем в это окошко поймать облако и сравнить его с картинкой. (рассказываю принцип работы этого "окошка»).</w:t>
      </w:r>
      <w:r w:rsidR="000059C1">
        <w:rPr>
          <w:rFonts w:ascii="Times New Roman" w:hAnsi="Times New Roman" w:cs="Times New Roman"/>
          <w:sz w:val="24"/>
          <w:szCs w:val="24"/>
        </w:rPr>
        <w:br/>
      </w:r>
      <w:r w:rsidRPr="000059C1">
        <w:rPr>
          <w:rFonts w:ascii="Times New Roman" w:hAnsi="Times New Roman" w:cs="Times New Roman"/>
          <w:sz w:val="24"/>
          <w:szCs w:val="24"/>
        </w:rPr>
        <w:t>«Ловец облаков»</w:t>
      </w:r>
      <w:r w:rsidR="000059C1">
        <w:rPr>
          <w:rFonts w:ascii="Times New Roman" w:hAnsi="Times New Roman" w:cs="Times New Roman"/>
          <w:sz w:val="24"/>
          <w:szCs w:val="24"/>
        </w:rPr>
        <w:t xml:space="preserve"> - э</w:t>
      </w:r>
      <w:r w:rsidRPr="000059C1">
        <w:rPr>
          <w:rFonts w:ascii="Times New Roman" w:hAnsi="Times New Roman" w:cs="Times New Roman"/>
          <w:sz w:val="24"/>
          <w:szCs w:val="24"/>
        </w:rPr>
        <w:t>то большой квадрат, посередине у него окошко, через которое дети смотрят на небо и пытаются поймать облако. По краям этого квадрата картинки, которые помогают детям узнать, какое облако они «поймали».</w:t>
      </w:r>
      <w:r w:rsidRPr="000059C1">
        <w:rPr>
          <w:rFonts w:ascii="Times New Roman" w:hAnsi="Times New Roman" w:cs="Times New Roman"/>
          <w:sz w:val="24"/>
          <w:szCs w:val="24"/>
        </w:rPr>
        <w:br/>
        <w:t>Дети "ловят" облака, воспитатель смотрит у каждого ребенка и, если требуется помощь, помогает.</w:t>
      </w:r>
      <w:r w:rsidR="000059C1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Pr="000059C1">
        <w:rPr>
          <w:rFonts w:ascii="Times New Roman" w:hAnsi="Times New Roman" w:cs="Times New Roman"/>
          <w:sz w:val="24"/>
          <w:szCs w:val="24"/>
        </w:rPr>
        <w:t> Мо</w:t>
      </w:r>
      <w:r w:rsidR="000059C1">
        <w:rPr>
          <w:rFonts w:ascii="Times New Roman" w:hAnsi="Times New Roman" w:cs="Times New Roman"/>
          <w:sz w:val="24"/>
          <w:szCs w:val="24"/>
        </w:rPr>
        <w:t>лодцы, здорово у вас получилось.</w:t>
      </w:r>
    </w:p>
    <w:p w:rsid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Вот мы с вами посмотрели на облака и увидели, что все они разной формы и все они на что-то похожи. На что же они могут быть похожи? Давайте сначала попробуем на картинке посмотреть на что похожи облака, а затем и на небе.</w:t>
      </w:r>
      <w:r w:rsidRPr="000059C1">
        <w:rPr>
          <w:rFonts w:ascii="Times New Roman" w:hAnsi="Times New Roman" w:cs="Times New Roman"/>
          <w:sz w:val="24"/>
          <w:szCs w:val="24"/>
        </w:rPr>
        <w:br/>
        <w:t>Плыл по небу пароход,</w:t>
      </w:r>
      <w:r w:rsidRPr="000059C1">
        <w:rPr>
          <w:rFonts w:ascii="Times New Roman" w:hAnsi="Times New Roman" w:cs="Times New Roman"/>
          <w:sz w:val="24"/>
          <w:szCs w:val="24"/>
        </w:rPr>
        <w:br/>
        <w:t>Превращаясь в самолет,</w:t>
      </w:r>
      <w:r w:rsidRPr="000059C1">
        <w:rPr>
          <w:rFonts w:ascii="Times New Roman" w:hAnsi="Times New Roman" w:cs="Times New Roman"/>
          <w:sz w:val="24"/>
          <w:szCs w:val="24"/>
        </w:rPr>
        <w:br/>
        <w:t>А потом в медведя</w:t>
      </w:r>
      <w:r w:rsidRPr="000059C1">
        <w:rPr>
          <w:rFonts w:ascii="Times New Roman" w:hAnsi="Times New Roman" w:cs="Times New Roman"/>
          <w:sz w:val="24"/>
          <w:szCs w:val="24"/>
        </w:rPr>
        <w:br/>
        <w:t>На маленьком мопеде.</w:t>
      </w:r>
      <w:r w:rsidRPr="000059C1">
        <w:rPr>
          <w:rFonts w:ascii="Times New Roman" w:hAnsi="Times New Roman" w:cs="Times New Roman"/>
          <w:sz w:val="24"/>
          <w:szCs w:val="24"/>
        </w:rPr>
        <w:br/>
        <w:t>Через несколько минут</w:t>
      </w:r>
      <w:r w:rsidRPr="000059C1">
        <w:rPr>
          <w:rFonts w:ascii="Times New Roman" w:hAnsi="Times New Roman" w:cs="Times New Roman"/>
          <w:sz w:val="24"/>
          <w:szCs w:val="24"/>
        </w:rPr>
        <w:br/>
        <w:t>Это был уже салют.</w:t>
      </w:r>
      <w:r w:rsidRPr="000059C1">
        <w:rPr>
          <w:rFonts w:ascii="Times New Roman" w:hAnsi="Times New Roman" w:cs="Times New Roman"/>
          <w:sz w:val="24"/>
          <w:szCs w:val="24"/>
        </w:rPr>
        <w:br/>
      </w:r>
      <w:r w:rsidRPr="000059C1">
        <w:rPr>
          <w:rFonts w:ascii="Times New Roman" w:hAnsi="Times New Roman" w:cs="Times New Roman"/>
          <w:sz w:val="24"/>
          <w:szCs w:val="24"/>
        </w:rPr>
        <w:br/>
      </w:r>
      <w:r w:rsidR="000059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59C1">
        <w:rPr>
          <w:rFonts w:ascii="Times New Roman" w:hAnsi="Times New Roman" w:cs="Times New Roman"/>
          <w:sz w:val="24"/>
          <w:szCs w:val="24"/>
        </w:rPr>
        <w:t>Воспитатель раздаёт детям цветные картинки облаков и вместе пробуют найти в этом облаке что-нибудь необычное и обвести карандашом.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 Посмотрите, ребята, на моё облако. Мне кажется, что моё облако похоже на мишку. А вы что видите?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А теперь ребята посмотрите на свои "облачка". На что они похожи?</w:t>
      </w:r>
      <w:r w:rsidR="000059C1">
        <w:rPr>
          <w:rFonts w:ascii="Times New Roman" w:hAnsi="Times New Roman" w:cs="Times New Roman"/>
          <w:sz w:val="24"/>
          <w:szCs w:val="24"/>
        </w:rPr>
        <w:t xml:space="preserve"> (</w:t>
      </w:r>
      <w:r w:rsidRPr="000059C1">
        <w:rPr>
          <w:rFonts w:ascii="Times New Roman" w:hAnsi="Times New Roman" w:cs="Times New Roman"/>
          <w:sz w:val="24"/>
          <w:szCs w:val="24"/>
        </w:rPr>
        <w:t>Дети разглядывают свои картинки.</w:t>
      </w:r>
      <w:r w:rsidR="000059C1">
        <w:rPr>
          <w:rFonts w:ascii="Times New Roman" w:hAnsi="Times New Roman" w:cs="Times New Roman"/>
          <w:sz w:val="24"/>
          <w:szCs w:val="24"/>
        </w:rPr>
        <w:t>)</w:t>
      </w:r>
      <w:r w:rsidRPr="000059C1">
        <w:rPr>
          <w:rFonts w:ascii="Times New Roman" w:hAnsi="Times New Roman" w:cs="Times New Roman"/>
          <w:sz w:val="24"/>
          <w:szCs w:val="24"/>
        </w:rPr>
        <w:br/>
        <w:t>Ну что, попробуем на небе найти что-нибудь необычное?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  <w:r w:rsidRPr="000059C1">
        <w:rPr>
          <w:rFonts w:ascii="Times New Roman" w:hAnsi="Times New Roman" w:cs="Times New Roman"/>
          <w:sz w:val="24"/>
          <w:szCs w:val="24"/>
        </w:rPr>
        <w:t>Под детскую песенку «Облака – белогривые лошадки» дети на небе разглядывают облака, которые превратились в различных животных, растения или что – то необычное.</w:t>
      </w:r>
      <w:r w:rsidR="0000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4F" w:rsidRPr="000059C1" w:rsidRDefault="007C43C6" w:rsidP="000059C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059C1">
        <w:rPr>
          <w:rFonts w:ascii="Times New Roman" w:hAnsi="Times New Roman" w:cs="Times New Roman"/>
          <w:sz w:val="24"/>
          <w:szCs w:val="24"/>
        </w:rPr>
        <w:t>На этой веселой ноте мы и заканчиваем наше занятие.</w:t>
      </w:r>
    </w:p>
    <w:sectPr w:rsidR="0072274F" w:rsidRPr="000059C1" w:rsidSect="005060D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characterSpacingControl w:val="doNotCompress"/>
  <w:savePreviewPicture/>
  <w:compat/>
  <w:rsids>
    <w:rsidRoot w:val="000760FE"/>
    <w:rsid w:val="000059C1"/>
    <w:rsid w:val="00046201"/>
    <w:rsid w:val="000760FE"/>
    <w:rsid w:val="004912D7"/>
    <w:rsid w:val="005060D5"/>
    <w:rsid w:val="007C43C6"/>
    <w:rsid w:val="0088747E"/>
    <w:rsid w:val="008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3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Елена</cp:lastModifiedBy>
  <cp:revision>2</cp:revision>
  <dcterms:created xsi:type="dcterms:W3CDTF">2021-12-24T15:37:00Z</dcterms:created>
  <dcterms:modified xsi:type="dcterms:W3CDTF">2021-12-24T15:37:00Z</dcterms:modified>
</cp:coreProperties>
</file>